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57" w:type="dxa"/>
        <w:tblInd w:w="5" w:type="dxa"/>
        <w:tblLook w:val="04A0" w:firstRow="1" w:lastRow="0" w:firstColumn="1" w:lastColumn="0" w:noHBand="0" w:noVBand="1"/>
      </w:tblPr>
      <w:tblGrid>
        <w:gridCol w:w="1983"/>
        <w:gridCol w:w="3969"/>
        <w:gridCol w:w="1844"/>
        <w:gridCol w:w="1861"/>
      </w:tblGrid>
      <w:tr w:rsidR="00AC2E90" w:rsidRPr="009865C2" w14:paraId="532250B3" w14:textId="0B8BC863" w:rsidTr="00A84303">
        <w:trPr>
          <w:trHeight w:val="563"/>
        </w:trPr>
        <w:tc>
          <w:tcPr>
            <w:tcW w:w="595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5DBD43C" w14:textId="4770029B" w:rsidR="00F902F3" w:rsidRPr="009865C2" w:rsidRDefault="00F902F3" w:rsidP="00FF18F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C4D56" w14:textId="2685342E" w:rsidR="00F902F3" w:rsidRPr="009865C2" w:rsidRDefault="00FF18F8" w:rsidP="00F902F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F902F3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受講番号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17B" w14:textId="6B39A498" w:rsidR="00F902F3" w:rsidRPr="009865C2" w:rsidRDefault="00F902F3" w:rsidP="00F902F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D69AA" w:rsidRPr="009865C2" w14:paraId="0C4968F0" w14:textId="77777777" w:rsidTr="002E026B">
        <w:trPr>
          <w:trHeight w:val="272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ACCA4" w14:textId="610AF156" w:rsidR="008D69AA" w:rsidRPr="009865C2" w:rsidRDefault="008D69AA" w:rsidP="008D69A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「※」の欄は記入しないでください</w:t>
            </w:r>
          </w:p>
        </w:tc>
      </w:tr>
      <w:tr w:rsidR="00AC2E90" w:rsidRPr="009865C2" w14:paraId="5B4A2BB2" w14:textId="77777777" w:rsidTr="002E026B">
        <w:trPr>
          <w:trHeight w:val="690"/>
        </w:trPr>
        <w:tc>
          <w:tcPr>
            <w:tcW w:w="96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84E34BE" w14:textId="74E43CE7" w:rsidR="008D69AA" w:rsidRPr="009865C2" w:rsidRDefault="00F902F3" w:rsidP="008D69A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9865C2">
              <w:rPr>
                <w:rFonts w:ascii="BIZ UDPゴシック" w:eastAsia="BIZ UDPゴシック" w:hAnsi="BIZ UDPゴシック" w:hint="eastAsia"/>
                <w:sz w:val="36"/>
                <w:szCs w:val="36"/>
              </w:rPr>
              <w:t>狩猟免許試験</w:t>
            </w:r>
            <w:r w:rsidR="00F22283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の</w:t>
            </w:r>
            <w:r w:rsidRPr="009865C2">
              <w:rPr>
                <w:rFonts w:ascii="BIZ UDPゴシック" w:eastAsia="BIZ UDPゴシック" w:hAnsi="BIZ UDPゴシック" w:hint="eastAsia"/>
                <w:sz w:val="36"/>
                <w:szCs w:val="36"/>
              </w:rPr>
              <w:t>事前講習会　受講申込書</w:t>
            </w:r>
          </w:p>
        </w:tc>
      </w:tr>
      <w:tr w:rsidR="00AC2E90" w:rsidRPr="009865C2" w14:paraId="5C631CD0" w14:textId="77777777" w:rsidTr="002E026B">
        <w:trPr>
          <w:trHeight w:val="313"/>
        </w:trPr>
        <w:tc>
          <w:tcPr>
            <w:tcW w:w="1983" w:type="dxa"/>
            <w:vMerge w:val="restart"/>
            <w:vAlign w:val="center"/>
          </w:tcPr>
          <w:p w14:paraId="63F780E5" w14:textId="77777777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  <w:p w14:paraId="2A80AA25" w14:textId="5385F4B4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  <w:tc>
          <w:tcPr>
            <w:tcW w:w="7674" w:type="dxa"/>
            <w:gridSpan w:val="3"/>
            <w:tcBorders>
              <w:bottom w:val="dashed" w:sz="4" w:space="0" w:color="auto"/>
            </w:tcBorders>
            <w:vAlign w:val="center"/>
          </w:tcPr>
          <w:p w14:paraId="250C1A8B" w14:textId="77777777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2E90" w:rsidRPr="009865C2" w14:paraId="17AA7F27" w14:textId="77777777" w:rsidTr="00A84303">
        <w:trPr>
          <w:trHeight w:val="400"/>
        </w:trPr>
        <w:tc>
          <w:tcPr>
            <w:tcW w:w="1983" w:type="dxa"/>
            <w:vMerge/>
            <w:vAlign w:val="center"/>
          </w:tcPr>
          <w:p w14:paraId="7B786A0E" w14:textId="77777777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74" w:type="dxa"/>
            <w:gridSpan w:val="3"/>
            <w:tcBorders>
              <w:top w:val="dashed" w:sz="4" w:space="0" w:color="auto"/>
            </w:tcBorders>
            <w:vAlign w:val="center"/>
          </w:tcPr>
          <w:p w14:paraId="5589846F" w14:textId="77777777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2E90" w:rsidRPr="009865C2" w14:paraId="6462B886" w14:textId="77777777" w:rsidTr="00A84303">
        <w:trPr>
          <w:trHeight w:val="704"/>
        </w:trPr>
        <w:tc>
          <w:tcPr>
            <w:tcW w:w="1983" w:type="dxa"/>
            <w:vAlign w:val="center"/>
          </w:tcPr>
          <w:p w14:paraId="0782BD33" w14:textId="6A6E9EBA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所</w:t>
            </w:r>
          </w:p>
        </w:tc>
        <w:tc>
          <w:tcPr>
            <w:tcW w:w="7674" w:type="dxa"/>
            <w:gridSpan w:val="3"/>
          </w:tcPr>
          <w:p w14:paraId="564D54B7" w14:textId="77777777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3DA0FEFB" w14:textId="77777777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2E90" w:rsidRPr="009865C2" w14:paraId="1976B68D" w14:textId="77777777" w:rsidTr="00A84303">
        <w:trPr>
          <w:trHeight w:val="956"/>
        </w:trPr>
        <w:tc>
          <w:tcPr>
            <w:tcW w:w="1983" w:type="dxa"/>
            <w:vAlign w:val="center"/>
          </w:tcPr>
          <w:p w14:paraId="445C516F" w14:textId="34DC453F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674" w:type="dxa"/>
            <w:gridSpan w:val="3"/>
          </w:tcPr>
          <w:p w14:paraId="0E621BB1" w14:textId="77336862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（日中</w:t>
            </w:r>
            <w:r w:rsidR="00F222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連絡が取れる番号を記入してください）</w:t>
            </w:r>
          </w:p>
          <w:p w14:paraId="306A0A14" w14:textId="3BF057B9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携帯：</w:t>
            </w:r>
          </w:p>
          <w:p w14:paraId="24ACEFC2" w14:textId="2AADA287" w:rsidR="00F902F3" w:rsidRPr="009865C2" w:rsidRDefault="00F902F3" w:rsidP="00FF18F8">
            <w:pPr>
              <w:spacing w:before="50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自宅：　　　　　　　　　　</w:t>
            </w:r>
            <w:r w:rsid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 xml:space="preserve">　　　　　　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勤務先：</w:t>
            </w:r>
          </w:p>
        </w:tc>
      </w:tr>
      <w:tr w:rsidR="00AC2E90" w:rsidRPr="009865C2" w14:paraId="293F53C0" w14:textId="77777777" w:rsidTr="00A84303">
        <w:trPr>
          <w:trHeight w:val="509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61553AFE" w14:textId="62FC3B75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7674" w:type="dxa"/>
            <w:gridSpan w:val="3"/>
            <w:tcBorders>
              <w:bottom w:val="single" w:sz="4" w:space="0" w:color="auto"/>
            </w:tcBorders>
            <w:vAlign w:val="center"/>
          </w:tcPr>
          <w:p w14:paraId="1DC4FD8A" w14:textId="4680A71D" w:rsidR="00F902F3" w:rsidRPr="009865C2" w:rsidRDefault="00F902F3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昭和・平成　　</w:t>
            </w:r>
            <w:r w:rsid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年　　</w:t>
            </w:r>
            <w:r w:rsid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　　　　日</w:t>
            </w:r>
            <w:r w:rsidR="00FF18F8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CE18D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歳）</w:t>
            </w:r>
          </w:p>
        </w:tc>
      </w:tr>
      <w:tr w:rsidR="00AC2E90" w:rsidRPr="009865C2" w14:paraId="3E2550AF" w14:textId="77777777" w:rsidTr="00277130">
        <w:trPr>
          <w:trHeight w:val="467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483463A3" w14:textId="0699CBEB" w:rsidR="009B0002" w:rsidRPr="009865C2" w:rsidRDefault="009B0002" w:rsidP="006D61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職業</w:t>
            </w:r>
          </w:p>
        </w:tc>
        <w:tc>
          <w:tcPr>
            <w:tcW w:w="7674" w:type="dxa"/>
            <w:gridSpan w:val="3"/>
            <w:tcBorders>
              <w:bottom w:val="single" w:sz="4" w:space="0" w:color="auto"/>
            </w:tcBorders>
            <w:vAlign w:val="center"/>
          </w:tcPr>
          <w:p w14:paraId="1CDF50A3" w14:textId="463BA3A7" w:rsidR="009B0002" w:rsidRPr="009865C2" w:rsidRDefault="009B0002" w:rsidP="006D61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E18DE" w:rsidRPr="009865C2" w14:paraId="112EE9D1" w14:textId="77777777" w:rsidTr="00A84303">
        <w:trPr>
          <w:trHeight w:val="674"/>
        </w:trPr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EF0FF" w14:textId="77777777" w:rsidR="00CE18DE" w:rsidRDefault="00CE18DE" w:rsidP="0027713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地区猟友会</w:t>
            </w:r>
          </w:p>
          <w:p w14:paraId="098B84A5" w14:textId="589BF641" w:rsidR="00CE18DE" w:rsidRPr="009865C2" w:rsidRDefault="00CE18DE" w:rsidP="00CE18D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</w:t>
            </w:r>
          </w:p>
        </w:tc>
        <w:tc>
          <w:tcPr>
            <w:tcW w:w="76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76B5F" w14:textId="1A593FD3" w:rsidR="00CE18DE" w:rsidRPr="00CE18DE" w:rsidRDefault="00CE18DE" w:rsidP="00CE18D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18D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可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E18D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　不可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（入会案内などの連絡）</w:t>
            </w:r>
          </w:p>
        </w:tc>
      </w:tr>
      <w:tr w:rsidR="00277130" w:rsidRPr="009865C2" w14:paraId="5BBB65B2" w14:textId="77777777" w:rsidTr="00A84303">
        <w:trPr>
          <w:trHeight w:val="217"/>
        </w:trPr>
        <w:tc>
          <w:tcPr>
            <w:tcW w:w="9657" w:type="dxa"/>
            <w:gridSpan w:val="4"/>
            <w:tcBorders>
              <w:left w:val="nil"/>
              <w:right w:val="nil"/>
            </w:tcBorders>
            <w:vAlign w:val="center"/>
          </w:tcPr>
          <w:p w14:paraId="060DD545" w14:textId="77777777" w:rsidR="00277130" w:rsidRPr="009865C2" w:rsidRDefault="00277130" w:rsidP="00FF18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2E90" w:rsidRPr="009865C2" w14:paraId="57D7F5F4" w14:textId="77777777" w:rsidTr="002E026B">
        <w:trPr>
          <w:trHeight w:val="1928"/>
        </w:trPr>
        <w:tc>
          <w:tcPr>
            <w:tcW w:w="1983" w:type="dxa"/>
            <w:vAlign w:val="center"/>
          </w:tcPr>
          <w:p w14:paraId="71753568" w14:textId="383B6289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</w:t>
            </w:r>
            <w:r w:rsidR="009B0002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7674" w:type="dxa"/>
            <w:gridSpan w:val="3"/>
            <w:vAlign w:val="center"/>
          </w:tcPr>
          <w:p w14:paraId="714015D0" w14:textId="25A3491D" w:rsidR="0083004A" w:rsidRDefault="0083004A" w:rsidP="0078293E">
            <w:pPr>
              <w:pStyle w:val="a4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「事前講習会のご案内」</w:t>
            </w:r>
            <w:r w:rsidR="00CE18D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="0078293E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講習会日程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をご確認のうえ</w:t>
            </w:r>
            <w:r w:rsidR="00F222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B4648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 w:rsidR="00F222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  <w:r w:rsidR="00B4648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="0078293E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回を</w:t>
            </w:r>
          </w:p>
          <w:p w14:paraId="58E19447" w14:textId="0820286A" w:rsidR="0078293E" w:rsidRPr="009865C2" w:rsidRDefault="002E026B" w:rsidP="0078293E">
            <w:pPr>
              <w:pStyle w:val="a4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第３希望まで</w:t>
            </w:r>
            <w:r w:rsidR="0078293E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</w:t>
            </w:r>
            <w:r w:rsidR="00B4648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</w:t>
            </w:r>
            <w:r w:rsidR="0078293E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ください</w:t>
            </w:r>
            <w:r w:rsidR="00F222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  <w:p w14:paraId="61024A2C" w14:textId="4D5279B4" w:rsidR="0078293E" w:rsidRPr="009865C2" w:rsidRDefault="0078293E" w:rsidP="00E15572">
            <w:pPr>
              <w:tabs>
                <w:tab w:val="left" w:pos="1201"/>
              </w:tabs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 w:rsidR="00E155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  <w:r w:rsidR="00E15572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="00E155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　　　回（　　月　　日）</w:t>
            </w:r>
          </w:p>
          <w:p w14:paraId="2FE466C8" w14:textId="7013C7A1" w:rsidR="0078293E" w:rsidRPr="009865C2" w:rsidRDefault="0078293E" w:rsidP="00E15572">
            <w:pPr>
              <w:tabs>
                <w:tab w:val="left" w:pos="1201"/>
              </w:tabs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第２希望</w:t>
            </w:r>
            <w:r w:rsidR="00E15572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="00E155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　　　回（　　月　　日）</w:t>
            </w:r>
          </w:p>
          <w:p w14:paraId="6847D69A" w14:textId="41DE5224" w:rsidR="0078293E" w:rsidRPr="009865C2" w:rsidRDefault="0078293E" w:rsidP="00E15572">
            <w:pPr>
              <w:tabs>
                <w:tab w:val="left" w:pos="1201"/>
              </w:tabs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第３希望</w:t>
            </w:r>
            <w:r w:rsidR="00E15572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：第　　　回（　　月　　日）</w:t>
            </w:r>
          </w:p>
          <w:p w14:paraId="388EC2E7" w14:textId="35A831E7" w:rsidR="007340B4" w:rsidRPr="009865C2" w:rsidRDefault="0078293E" w:rsidP="0078293E">
            <w:pPr>
              <w:rPr>
                <w:rFonts w:ascii="BIZ UDPゴシック" w:eastAsia="BIZ UDPゴシック" w:hAnsi="BIZ UDPゴシック"/>
                <w:sz w:val="22"/>
              </w:rPr>
            </w:pPr>
            <w:r w:rsidRPr="009865C2">
              <w:rPr>
                <w:rFonts w:ascii="BIZ UDPゴシック" w:eastAsia="BIZ UDPゴシック" w:hAnsi="BIZ UDPゴシック" w:hint="eastAsia"/>
                <w:sz w:val="22"/>
              </w:rPr>
              <w:t>注意：申し込めるのは、受験予定の試験日</w:t>
            </w:r>
            <w:r w:rsidR="00F22283">
              <w:rPr>
                <w:rFonts w:ascii="BIZ UDPゴシック" w:eastAsia="BIZ UDPゴシック" w:hAnsi="BIZ UDPゴシック" w:hint="eastAsia"/>
                <w:sz w:val="22"/>
              </w:rPr>
              <w:t>に</w:t>
            </w:r>
            <w:r w:rsidRPr="009865C2">
              <w:rPr>
                <w:rFonts w:ascii="BIZ UDPゴシック" w:eastAsia="BIZ UDPゴシック" w:hAnsi="BIZ UDPゴシック" w:hint="eastAsia"/>
                <w:sz w:val="22"/>
              </w:rPr>
              <w:t>対応する回のみです。</w:t>
            </w:r>
          </w:p>
        </w:tc>
      </w:tr>
      <w:tr w:rsidR="00AC2E90" w:rsidRPr="009865C2" w14:paraId="51B0B179" w14:textId="77777777" w:rsidTr="002E026B">
        <w:trPr>
          <w:trHeight w:val="840"/>
        </w:trPr>
        <w:tc>
          <w:tcPr>
            <w:tcW w:w="1983" w:type="dxa"/>
            <w:vAlign w:val="center"/>
          </w:tcPr>
          <w:p w14:paraId="510C1722" w14:textId="30C4FF34" w:rsidR="00F902F3" w:rsidRPr="009865C2" w:rsidRDefault="00F902F3" w:rsidP="00FF18F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受講科目</w:t>
            </w:r>
          </w:p>
        </w:tc>
        <w:tc>
          <w:tcPr>
            <w:tcW w:w="7674" w:type="dxa"/>
            <w:gridSpan w:val="3"/>
            <w:vAlign w:val="center"/>
          </w:tcPr>
          <w:p w14:paraId="37A36044" w14:textId="6B8BC310" w:rsidR="00F902F3" w:rsidRPr="009865C2" w:rsidRDefault="007340B4" w:rsidP="00481BBB">
            <w:pPr>
              <w:pStyle w:val="a4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受験する免許の種類</w:t>
            </w:r>
            <w:r w:rsidR="00F902F3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="00F222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F902F3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✓</w:t>
            </w:r>
            <w:r w:rsidR="00F222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を付けて</w:t>
            </w:r>
            <w:r w:rsidR="00F902F3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ください</w:t>
            </w:r>
            <w:r w:rsidR="00C01401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  <w:p w14:paraId="57E0447F" w14:textId="55292548" w:rsidR="00F902F3" w:rsidRPr="009865C2" w:rsidRDefault="00F902F3" w:rsidP="00481BBB">
            <w:pPr>
              <w:tabs>
                <w:tab w:val="left" w:pos="3443"/>
              </w:tabs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□網</w:t>
            </w:r>
            <w:r w:rsidR="00DE0E10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□わな</w:t>
            </w:r>
            <w:r w:rsidR="00DE0E10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□第一種</w:t>
            </w:r>
            <w:r w:rsidR="007340B4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銃</w:t>
            </w:r>
            <w:r w:rsidR="00DE0E10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□第二種</w:t>
            </w:r>
            <w:r w:rsidR="007340B4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銃</w:t>
            </w:r>
          </w:p>
        </w:tc>
      </w:tr>
      <w:tr w:rsidR="0078293E" w:rsidRPr="009865C2" w14:paraId="63F2C87C" w14:textId="77777777" w:rsidTr="002E026B">
        <w:trPr>
          <w:trHeight w:val="1159"/>
        </w:trPr>
        <w:tc>
          <w:tcPr>
            <w:tcW w:w="1983" w:type="dxa"/>
            <w:vAlign w:val="center"/>
          </w:tcPr>
          <w:p w14:paraId="734073E6" w14:textId="013F8D8A" w:rsidR="0078293E" w:rsidRPr="009865C2" w:rsidRDefault="0078293E" w:rsidP="0078293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狩猟免許試験の</w:t>
            </w:r>
            <w:r w:rsidRPr="009865C2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申込番号</w:t>
            </w:r>
          </w:p>
        </w:tc>
        <w:tc>
          <w:tcPr>
            <w:tcW w:w="7674" w:type="dxa"/>
            <w:gridSpan w:val="3"/>
          </w:tcPr>
          <w:p w14:paraId="3C6F6AF9" w14:textId="2CC86B1F" w:rsidR="00F22283" w:rsidRDefault="00F22283" w:rsidP="0078293E">
            <w:pPr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埼玉県から狩猟免許試験</w:t>
            </w:r>
            <w:r w:rsidR="0078293E"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の受験票</w:t>
            </w:r>
            <w:r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が</w:t>
            </w:r>
            <w:r w:rsidR="0078293E"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交付</w:t>
            </w:r>
            <w:r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された</w:t>
            </w:r>
            <w:r w:rsidR="0078293E"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後</w:t>
            </w:r>
            <w:r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、受験票に記載されている</w:t>
            </w:r>
          </w:p>
          <w:p w14:paraId="2B0B2B7F" w14:textId="641047CB" w:rsidR="0078293E" w:rsidRPr="009865C2" w:rsidRDefault="0078293E" w:rsidP="0078293E">
            <w:pPr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５</w:t>
            </w:r>
            <w:r w:rsidR="00F2228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桁</w:t>
            </w:r>
            <w:r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の</w:t>
            </w:r>
            <w:r w:rsidR="00185611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「</w:t>
            </w:r>
            <w:r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申込番号</w:t>
            </w:r>
            <w:r w:rsidR="00F2228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」</w:t>
            </w:r>
            <w:r w:rsidRPr="009865C2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を記入してください。</w:t>
            </w:r>
          </w:p>
          <w:p w14:paraId="0AAB2D3A" w14:textId="4DA1BF37" w:rsidR="0078293E" w:rsidRPr="00AF6756" w:rsidRDefault="00AF6756" w:rsidP="00AF6756">
            <w:pPr>
              <w:ind w:firstLineChars="100" w:firstLine="216"/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 w:rsidRPr="00AF6756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 xml:space="preserve">⇒　　</w:t>
            </w:r>
            <w:r w:rsidRPr="00AF6756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  <w:u w:val="thick"/>
              </w:rPr>
              <w:t xml:space="preserve">　　　　　　　　　　　　　　　　　</w:t>
            </w:r>
          </w:p>
        </w:tc>
      </w:tr>
      <w:tr w:rsidR="00A84303" w:rsidRPr="009865C2" w14:paraId="56792053" w14:textId="77777777" w:rsidTr="002E026B">
        <w:trPr>
          <w:trHeight w:val="1159"/>
        </w:trPr>
        <w:tc>
          <w:tcPr>
            <w:tcW w:w="1983" w:type="dxa"/>
            <w:vAlign w:val="center"/>
          </w:tcPr>
          <w:p w14:paraId="292C2C0B" w14:textId="2861DA35" w:rsidR="00A84303" w:rsidRPr="009865C2" w:rsidRDefault="00A84303" w:rsidP="0078293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8430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受講履歴</w:t>
            </w:r>
          </w:p>
        </w:tc>
        <w:tc>
          <w:tcPr>
            <w:tcW w:w="7674" w:type="dxa"/>
            <w:gridSpan w:val="3"/>
          </w:tcPr>
          <w:p w14:paraId="7173E032" w14:textId="1017E86A" w:rsidR="00A84303" w:rsidRPr="00A84303" w:rsidRDefault="00A84303" w:rsidP="00A84303">
            <w:pPr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 w:rsidRPr="00A8430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本年度</w:t>
            </w:r>
            <w:r w:rsidR="00043D9A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中に</w:t>
            </w:r>
            <w:r w:rsidRPr="00A8430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受講された方は参加した回と科目を記入してください。</w:t>
            </w:r>
          </w:p>
          <w:p w14:paraId="056CCB0A" w14:textId="77777777" w:rsidR="00A84303" w:rsidRPr="00A84303" w:rsidRDefault="00A84303" w:rsidP="00A84303">
            <w:pPr>
              <w:ind w:firstLineChars="100" w:firstLine="216"/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 w:rsidRPr="00A8430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 xml:space="preserve">第　　回　科目　　　　　　</w:t>
            </w:r>
          </w:p>
          <w:p w14:paraId="1EA2613D" w14:textId="2E46F390" w:rsidR="00A84303" w:rsidRDefault="00A84303" w:rsidP="00A84303">
            <w:pPr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 w:rsidRPr="00A8430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注意：本年度</w:t>
            </w:r>
            <w:r w:rsidR="00043D9A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中に</w:t>
            </w:r>
            <w:r w:rsidRPr="00A8430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受講された方は</w:t>
            </w:r>
            <w:r w:rsidR="00C90B4A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教材費</w:t>
            </w:r>
            <w:r w:rsidRPr="00A8430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はかかりません</w:t>
            </w:r>
            <w:r w:rsidR="00C90B4A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。</w:t>
            </w:r>
            <w:r w:rsidRPr="00A8430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該当の方は申込書に、受講票返信用の長３封筒（１１０円切手貼付）を同封して</w:t>
            </w:r>
            <w:r w:rsidR="00C90B4A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郵送</w:t>
            </w:r>
            <w:r w:rsidRPr="00A84303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ください。</w:t>
            </w:r>
          </w:p>
        </w:tc>
      </w:tr>
      <w:tr w:rsidR="00277130" w:rsidRPr="009865C2" w14:paraId="2463041E" w14:textId="77777777" w:rsidTr="002E026B">
        <w:trPr>
          <w:trHeight w:val="1152"/>
        </w:trPr>
        <w:tc>
          <w:tcPr>
            <w:tcW w:w="1983" w:type="dxa"/>
            <w:vAlign w:val="center"/>
          </w:tcPr>
          <w:p w14:paraId="485F418D" w14:textId="384DD46F" w:rsidR="00277130" w:rsidRPr="009865C2" w:rsidRDefault="00277130" w:rsidP="0027713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送金方法</w:t>
            </w:r>
          </w:p>
        </w:tc>
        <w:tc>
          <w:tcPr>
            <w:tcW w:w="7674" w:type="dxa"/>
            <w:gridSpan w:val="3"/>
            <w:vAlign w:val="center"/>
          </w:tcPr>
          <w:p w14:paraId="1CDB6604" w14:textId="5B5A2316" w:rsidR="00277130" w:rsidRPr="009865C2" w:rsidRDefault="00277130" w:rsidP="0027713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希望する送金方法に</w:t>
            </w:r>
            <w:r w:rsidR="001856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185611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✓</w:t>
            </w:r>
            <w:r w:rsidR="001856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を付けて</w:t>
            </w:r>
            <w:r w:rsidR="00185611"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ください。</w:t>
            </w:r>
          </w:p>
          <w:p w14:paraId="27E56A11" w14:textId="71784045" w:rsidR="00277130" w:rsidRPr="009865C2" w:rsidRDefault="00277130" w:rsidP="0027713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□現金書留（この</w:t>
            </w:r>
            <w:r w:rsidR="001856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申込書を同封　折り畳み可）</w:t>
            </w:r>
          </w:p>
          <w:p w14:paraId="7B42E325" w14:textId="77777777" w:rsidR="00277130" w:rsidRDefault="00277130" w:rsidP="00277130">
            <w:pPr>
              <w:ind w:left="1"/>
              <w:rPr>
                <w:rFonts w:ascii="BIZ UDPゴシック" w:eastAsia="BIZ UDPゴシック" w:hAnsi="BIZ UDPゴシック"/>
                <w:sz w:val="24"/>
                <w:szCs w:val="24"/>
                <w:u w:val="single"/>
                <w:lang w:eastAsia="zh-TW"/>
              </w:rPr>
            </w:pP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□</w:t>
            </w:r>
            <w:r w:rsidR="00185611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金融機関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振込　送金予定日：　　月　　日　送金名義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</w:p>
          <w:p w14:paraId="30B82B54" w14:textId="19DF600B" w:rsidR="00185611" w:rsidRPr="00185611" w:rsidRDefault="00185611" w:rsidP="00277130">
            <w:pPr>
              <w:ind w:left="1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</w:t>
            </w:r>
            <w:r w:rsidRPr="009865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は別途、郵送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</w:tbl>
    <w:p w14:paraId="51A53687" w14:textId="245EE142" w:rsidR="00481BBB" w:rsidRPr="009865C2" w:rsidRDefault="008D69AA" w:rsidP="00BB54E2">
      <w:pPr>
        <w:rPr>
          <w:rFonts w:ascii="BIZ UDPゴシック" w:eastAsia="BIZ UDPゴシック" w:hAnsi="BIZ UDPゴシック"/>
          <w:sz w:val="24"/>
          <w:szCs w:val="24"/>
        </w:rPr>
      </w:pPr>
      <w:r w:rsidRPr="009865C2">
        <w:rPr>
          <w:rFonts w:ascii="BIZ UDPゴシック" w:eastAsia="BIZ UDPゴシック" w:hAnsi="BIZ UDPゴシック" w:hint="eastAsia"/>
          <w:sz w:val="24"/>
          <w:szCs w:val="24"/>
        </w:rPr>
        <w:t>※埼玉県の狩猟免許試験</w:t>
      </w:r>
      <w:r w:rsidR="00277130" w:rsidRPr="009865C2">
        <w:rPr>
          <w:rFonts w:ascii="BIZ UDPゴシック" w:eastAsia="BIZ UDPゴシック" w:hAnsi="BIZ UDPゴシック" w:hint="eastAsia"/>
          <w:sz w:val="24"/>
          <w:szCs w:val="24"/>
        </w:rPr>
        <w:t>に申請し、受験票が交付された方</w:t>
      </w:r>
      <w:r w:rsidRPr="009865C2">
        <w:rPr>
          <w:rFonts w:ascii="BIZ UDPゴシック" w:eastAsia="BIZ UDPゴシック" w:hAnsi="BIZ UDPゴシック" w:hint="eastAsia"/>
          <w:sz w:val="24"/>
          <w:szCs w:val="24"/>
        </w:rPr>
        <w:t>のみ</w:t>
      </w:r>
      <w:r w:rsidR="00185611">
        <w:rPr>
          <w:rFonts w:ascii="BIZ UDPゴシック" w:eastAsia="BIZ UDPゴシック" w:hAnsi="BIZ UDPゴシック" w:hint="eastAsia"/>
          <w:sz w:val="24"/>
          <w:szCs w:val="24"/>
        </w:rPr>
        <w:t>お</w:t>
      </w:r>
      <w:r w:rsidRPr="009865C2">
        <w:rPr>
          <w:rFonts w:ascii="BIZ UDPゴシック" w:eastAsia="BIZ UDPゴシック" w:hAnsi="BIZ UDPゴシック" w:hint="eastAsia"/>
          <w:sz w:val="24"/>
          <w:szCs w:val="24"/>
        </w:rPr>
        <w:t>申</w:t>
      </w:r>
      <w:r w:rsidR="00185611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Pr="009865C2">
        <w:rPr>
          <w:rFonts w:ascii="BIZ UDPゴシック" w:eastAsia="BIZ UDPゴシック" w:hAnsi="BIZ UDPゴシック" w:hint="eastAsia"/>
          <w:sz w:val="24"/>
          <w:szCs w:val="24"/>
        </w:rPr>
        <w:t>込</w:t>
      </w:r>
      <w:r w:rsidR="00185611">
        <w:rPr>
          <w:rFonts w:ascii="BIZ UDPゴシック" w:eastAsia="BIZ UDPゴシック" w:hAnsi="BIZ UDPゴシック" w:hint="eastAsia"/>
          <w:sz w:val="24"/>
          <w:szCs w:val="24"/>
        </w:rPr>
        <w:t>みいただけます。</w:t>
      </w:r>
    </w:p>
    <w:p w14:paraId="3AC4B874" w14:textId="4090C744" w:rsidR="00CE18DE" w:rsidRDefault="00A84303" w:rsidP="00A84303">
      <w:pPr>
        <w:widowControl/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95D57" wp14:editId="3C913F63">
                <wp:simplePos x="0" y="0"/>
                <wp:positionH relativeFrom="column">
                  <wp:posOffset>-6985</wp:posOffset>
                </wp:positionH>
                <wp:positionV relativeFrom="paragraph">
                  <wp:posOffset>210820</wp:posOffset>
                </wp:positionV>
                <wp:extent cx="6143625" cy="523875"/>
                <wp:effectExtent l="0" t="0" r="28575" b="28575"/>
                <wp:wrapNone/>
                <wp:docPr id="4490655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8706D" w14:textId="2B39962D" w:rsidR="00A84303" w:rsidRDefault="00A84303">
                            <w:r w:rsidRPr="009865C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※猟友会使用欄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95D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55pt;margin-top:16.6pt;width:483.7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YKNwIAAHwEAAAOAAAAZHJzL2Uyb0RvYy54bWysVNtu2zAMfR+wfxD0vjj3dkacIkuRYUDQ&#10;FkiHPiuyFBuTRU1SYmdfP0p2Lr08DXuRKZE6Ig8PPbtrKkUOwroSdEYHvT4lQnPIS73L6M/n1Zdb&#10;SpxnOmcKtMjoUTh6N//8aVabVAyhAJULSxBEu7Q2GS28N2mSOF6IirkeGKHRKcFWzOPW7pLcshrR&#10;K5UM+/1pUoPNjQUunMPT+9ZJ5xFfSsH9o5ROeKIyirn5uNq4bsOazGcs3VlmipJ3abB/yKJipcZH&#10;z1D3zDOyt+U7qKrkFhxI3+NQJSBlyUWsAasZ9N9UsymYEbEWJMeZM03u/8Hyh8PGPFnim2/QYAMD&#10;IbVxqcPDUE8jbRW+mClBP1J4PNMmGk84Hk4H49F0OKGEo28yHN3eTAJMcrltrPPfBVQkGBm12JbI&#10;FjusnW9DTyHhMQeqzFelUnETpCCWypIDwyYqH3NE8FdRSpMaMxlN+hH4lS9An+9vFeO/uvSuohBP&#10;acz5UnuwfLNtOkK2kB+RJwuthJzhqxJx18z5J2ZRM0gNzoF/xEUqwGSgsygpwP756DzEYyvRS0mN&#10;Gsyo+71nVlCifmhs8tfBeBxEGzfjyc0QN/bas7326H21BGRogBNneDRDvFcnU1qoXnBcFuFVdDHN&#10;8e2M+pO59O1k4LhxsVjEIJSpYX6tN4YH6NCRwOdz88Ks6frpUQkPcFIrS9+0tY0NNzUs9h5kGXse&#10;CG5Z7XhHiUfVdOMYZuh6H6MuP435XwAAAP//AwBQSwMEFAAGAAgAAAAhAMtLWSvdAAAACQEAAA8A&#10;AABkcnMvZG93bnJldi54bWxMj8FOwzAQRO9I/IO1SNxaJy2ENMSpABUunCiI8zbe2haxHdluGv4e&#10;c4Ljap5m3rbb2Q5sohCNdwLKZQGMXO+lcUrAx/vzogYWEzqJg3ck4JsibLvLixYb6c/ujaZ9UiyX&#10;uNigAJ3S2HAee00W49KP5HJ29MFiymdQXAY853I78FVRVNyicXlB40hPmvqv/ckK2D2qjeprDHpX&#10;S2Om+fP4ql6EuL6aH+6BJZrTHwy/+lkduux08CcnIxsELMoykwLW6xWwnG+q6gbYIYPl7R3wruX/&#10;P+h+AAAA//8DAFBLAQItABQABgAIAAAAIQC2gziS/gAAAOEBAAATAAAAAAAAAAAAAAAAAAAAAABb&#10;Q29udGVudF9UeXBlc10ueG1sUEsBAi0AFAAGAAgAAAAhADj9If/WAAAAlAEAAAsAAAAAAAAAAAAA&#10;AAAALwEAAF9yZWxzLy5yZWxzUEsBAi0AFAAGAAgAAAAhACr61go3AgAAfAQAAA4AAAAAAAAAAAAA&#10;AAAALgIAAGRycy9lMm9Eb2MueG1sUEsBAi0AFAAGAAgAAAAhAMtLWSvdAAAACQEAAA8AAAAAAAAA&#10;AAAAAAAAkQQAAGRycy9kb3ducmV2LnhtbFBLBQYAAAAABAAEAPMAAACbBQAAAAA=&#10;" fillcolor="white [3201]" strokeweight=".5pt">
                <v:textbox>
                  <w:txbxContent>
                    <w:p w14:paraId="2DC8706D" w14:textId="2B39962D" w:rsidR="00A84303" w:rsidRDefault="00A84303">
                      <w:r w:rsidRPr="009865C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※猟友会使用欄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18DE" w:rsidSect="00A84303">
      <w:pgSz w:w="11906" w:h="16838"/>
      <w:pgMar w:top="680" w:right="107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BD1E" w14:textId="77777777" w:rsidR="003D62A9" w:rsidRDefault="003D62A9" w:rsidP="003A5A78">
      <w:r>
        <w:separator/>
      </w:r>
    </w:p>
  </w:endnote>
  <w:endnote w:type="continuationSeparator" w:id="0">
    <w:p w14:paraId="5A2A8FD1" w14:textId="77777777" w:rsidR="003D62A9" w:rsidRDefault="003D62A9" w:rsidP="003A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F33D" w14:textId="77777777" w:rsidR="003D62A9" w:rsidRDefault="003D62A9" w:rsidP="003A5A78">
      <w:r>
        <w:separator/>
      </w:r>
    </w:p>
  </w:footnote>
  <w:footnote w:type="continuationSeparator" w:id="0">
    <w:p w14:paraId="33129D3E" w14:textId="77777777" w:rsidR="003D62A9" w:rsidRDefault="003D62A9" w:rsidP="003A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500"/>
    <w:multiLevelType w:val="hybridMultilevel"/>
    <w:tmpl w:val="ADC84958"/>
    <w:lvl w:ilvl="0" w:tplc="5206166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874E63"/>
    <w:multiLevelType w:val="hybridMultilevel"/>
    <w:tmpl w:val="4F1EB506"/>
    <w:lvl w:ilvl="0" w:tplc="FFFAB3C0">
      <w:start w:val="1"/>
      <w:numFmt w:val="bullet"/>
      <w:lvlText w:val="□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AD372D3"/>
    <w:multiLevelType w:val="hybridMultilevel"/>
    <w:tmpl w:val="437A35AA"/>
    <w:lvl w:ilvl="0" w:tplc="2E3407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CB3555"/>
    <w:multiLevelType w:val="hybridMultilevel"/>
    <w:tmpl w:val="4CDAB438"/>
    <w:lvl w:ilvl="0" w:tplc="17BE2AE8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4606BE"/>
    <w:multiLevelType w:val="hybridMultilevel"/>
    <w:tmpl w:val="81C0161C"/>
    <w:lvl w:ilvl="0" w:tplc="1BC0DAD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9C41CF"/>
    <w:multiLevelType w:val="hybridMultilevel"/>
    <w:tmpl w:val="42843222"/>
    <w:lvl w:ilvl="0" w:tplc="CE9023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A18E5BA8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0C079E"/>
    <w:multiLevelType w:val="hybridMultilevel"/>
    <w:tmpl w:val="99E6A2DE"/>
    <w:lvl w:ilvl="0" w:tplc="502E8B6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1529288">
    <w:abstractNumId w:val="6"/>
  </w:num>
  <w:num w:numId="2" w16cid:durableId="983395031">
    <w:abstractNumId w:val="5"/>
  </w:num>
  <w:num w:numId="3" w16cid:durableId="2111929621">
    <w:abstractNumId w:val="1"/>
  </w:num>
  <w:num w:numId="4" w16cid:durableId="1968778873">
    <w:abstractNumId w:val="3"/>
  </w:num>
  <w:num w:numId="5" w16cid:durableId="1748991860">
    <w:abstractNumId w:val="4"/>
  </w:num>
  <w:num w:numId="6" w16cid:durableId="2050955665">
    <w:abstractNumId w:val="2"/>
  </w:num>
  <w:num w:numId="7" w16cid:durableId="87565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BA"/>
    <w:rsid w:val="000350DC"/>
    <w:rsid w:val="00043D9A"/>
    <w:rsid w:val="000832F8"/>
    <w:rsid w:val="0010742E"/>
    <w:rsid w:val="0014024A"/>
    <w:rsid w:val="00185611"/>
    <w:rsid w:val="0020368E"/>
    <w:rsid w:val="00225FDD"/>
    <w:rsid w:val="002300A6"/>
    <w:rsid w:val="00277130"/>
    <w:rsid w:val="002E026B"/>
    <w:rsid w:val="002F0C16"/>
    <w:rsid w:val="002F62ED"/>
    <w:rsid w:val="0034175A"/>
    <w:rsid w:val="00346584"/>
    <w:rsid w:val="0035222B"/>
    <w:rsid w:val="003A5A78"/>
    <w:rsid w:val="003B657F"/>
    <w:rsid w:val="003D62A9"/>
    <w:rsid w:val="003E469C"/>
    <w:rsid w:val="00405AC8"/>
    <w:rsid w:val="00481BBB"/>
    <w:rsid w:val="004B03EC"/>
    <w:rsid w:val="004C3220"/>
    <w:rsid w:val="004E045A"/>
    <w:rsid w:val="004F7609"/>
    <w:rsid w:val="00517CB9"/>
    <w:rsid w:val="00574ECF"/>
    <w:rsid w:val="0058724D"/>
    <w:rsid w:val="0059055A"/>
    <w:rsid w:val="00594089"/>
    <w:rsid w:val="005A3384"/>
    <w:rsid w:val="005A3602"/>
    <w:rsid w:val="005F4369"/>
    <w:rsid w:val="006418F0"/>
    <w:rsid w:val="0064211F"/>
    <w:rsid w:val="0064735D"/>
    <w:rsid w:val="006616A0"/>
    <w:rsid w:val="006845CE"/>
    <w:rsid w:val="006E5BDD"/>
    <w:rsid w:val="006E5BEB"/>
    <w:rsid w:val="0070361E"/>
    <w:rsid w:val="00723DD8"/>
    <w:rsid w:val="00727193"/>
    <w:rsid w:val="007340B4"/>
    <w:rsid w:val="00746E1F"/>
    <w:rsid w:val="00751D61"/>
    <w:rsid w:val="007778CF"/>
    <w:rsid w:val="007818A2"/>
    <w:rsid w:val="0078293E"/>
    <w:rsid w:val="007A23F5"/>
    <w:rsid w:val="007C0884"/>
    <w:rsid w:val="007C5F5C"/>
    <w:rsid w:val="007E119F"/>
    <w:rsid w:val="007E2D76"/>
    <w:rsid w:val="0080589D"/>
    <w:rsid w:val="0083004A"/>
    <w:rsid w:val="008573BA"/>
    <w:rsid w:val="008A56C8"/>
    <w:rsid w:val="008D69AA"/>
    <w:rsid w:val="00937181"/>
    <w:rsid w:val="00974446"/>
    <w:rsid w:val="009865C2"/>
    <w:rsid w:val="009B0002"/>
    <w:rsid w:val="009D1EC3"/>
    <w:rsid w:val="009D3EBB"/>
    <w:rsid w:val="009E0879"/>
    <w:rsid w:val="00A32F12"/>
    <w:rsid w:val="00A3504A"/>
    <w:rsid w:val="00A5774C"/>
    <w:rsid w:val="00A81DFD"/>
    <w:rsid w:val="00A84303"/>
    <w:rsid w:val="00A85762"/>
    <w:rsid w:val="00AA2F77"/>
    <w:rsid w:val="00AB7D36"/>
    <w:rsid w:val="00AC2E90"/>
    <w:rsid w:val="00AE6246"/>
    <w:rsid w:val="00AF6756"/>
    <w:rsid w:val="00B20AAC"/>
    <w:rsid w:val="00B4648E"/>
    <w:rsid w:val="00BA0E6E"/>
    <w:rsid w:val="00BB54E2"/>
    <w:rsid w:val="00BD4E85"/>
    <w:rsid w:val="00BD6401"/>
    <w:rsid w:val="00C007D6"/>
    <w:rsid w:val="00C01401"/>
    <w:rsid w:val="00C07A1F"/>
    <w:rsid w:val="00C33E0A"/>
    <w:rsid w:val="00C37412"/>
    <w:rsid w:val="00C5459F"/>
    <w:rsid w:val="00C64320"/>
    <w:rsid w:val="00C90B4A"/>
    <w:rsid w:val="00CA0C5F"/>
    <w:rsid w:val="00CA1348"/>
    <w:rsid w:val="00CD022B"/>
    <w:rsid w:val="00CE078D"/>
    <w:rsid w:val="00CE159A"/>
    <w:rsid w:val="00CE18DE"/>
    <w:rsid w:val="00DA6F78"/>
    <w:rsid w:val="00DE0E10"/>
    <w:rsid w:val="00E15572"/>
    <w:rsid w:val="00E22A7B"/>
    <w:rsid w:val="00E506E5"/>
    <w:rsid w:val="00E60E45"/>
    <w:rsid w:val="00F15AA1"/>
    <w:rsid w:val="00F22283"/>
    <w:rsid w:val="00F25273"/>
    <w:rsid w:val="00F45974"/>
    <w:rsid w:val="00F902F3"/>
    <w:rsid w:val="00FA05EC"/>
    <w:rsid w:val="00FF18F8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699501"/>
  <w15:chartTrackingRefBased/>
  <w15:docId w15:val="{C273E9D5-51B2-435C-A4B4-1C077B8B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3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5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A78"/>
  </w:style>
  <w:style w:type="paragraph" w:styleId="a7">
    <w:name w:val="footer"/>
    <w:basedOn w:val="a"/>
    <w:link w:val="a8"/>
    <w:uiPriority w:val="99"/>
    <w:unhideWhenUsed/>
    <w:rsid w:val="003A5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 猟友会</dc:creator>
  <cp:keywords/>
  <dc:description/>
  <cp:lastModifiedBy>埼玉県猟友会 一般社団法人</cp:lastModifiedBy>
  <cp:revision>2</cp:revision>
  <cp:lastPrinted>2025-04-28T05:16:00Z</cp:lastPrinted>
  <dcterms:created xsi:type="dcterms:W3CDTF">2025-12-23T05:41:00Z</dcterms:created>
  <dcterms:modified xsi:type="dcterms:W3CDTF">2025-12-23T05:41:00Z</dcterms:modified>
</cp:coreProperties>
</file>